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B11A" w14:textId="0D9D71ED" w:rsidR="0073746C" w:rsidRDefault="0073746C" w:rsidP="0073746C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Health Insurance Card Upload</w:t>
      </w:r>
    </w:p>
    <w:p w14:paraId="612EBDD0" w14:textId="77777777" w:rsidR="0073746C" w:rsidRDefault="0073746C" w:rsidP="0073746C">
      <w:pPr>
        <w:rPr>
          <w:rFonts w:cstheme="minorHAnsi"/>
          <w:sz w:val="28"/>
          <w:szCs w:val="28"/>
        </w:rPr>
      </w:pPr>
    </w:p>
    <w:p w14:paraId="0966184C" w14:textId="01012F6A" w:rsidR="0073746C" w:rsidRDefault="0073746C" w:rsidP="007374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</w:t>
      </w:r>
      <w:r w:rsidRPr="0073746C">
        <w:rPr>
          <w:rFonts w:cstheme="minorHAnsi"/>
          <w:b/>
          <w:bCs/>
          <w:sz w:val="28"/>
          <w:szCs w:val="28"/>
          <w:u w:val="single"/>
        </w:rPr>
        <w:t>clearly scan the FRONT and BACK</w:t>
      </w:r>
      <w:r>
        <w:rPr>
          <w:rFonts w:cstheme="minorHAnsi"/>
          <w:sz w:val="28"/>
          <w:szCs w:val="28"/>
        </w:rPr>
        <w:t xml:space="preserve"> of your health insurance card and </w:t>
      </w:r>
      <w:r w:rsidRPr="0073746C">
        <w:rPr>
          <w:rFonts w:cstheme="minorHAnsi"/>
          <w:b/>
          <w:bCs/>
          <w:sz w:val="28"/>
          <w:szCs w:val="28"/>
          <w:u w:val="single"/>
        </w:rPr>
        <w:t>create ONE document with both the front and back</w:t>
      </w:r>
      <w:r>
        <w:rPr>
          <w:rFonts w:cstheme="minorHAnsi"/>
          <w:sz w:val="28"/>
          <w:szCs w:val="28"/>
        </w:rPr>
        <w:t xml:space="preserve"> pictured on the document and upload it here.</w:t>
      </w:r>
    </w:p>
    <w:p w14:paraId="6DE356C0" w14:textId="779A8EDC" w:rsidR="0073746C" w:rsidRDefault="0073746C" w:rsidP="0073746C">
      <w:pPr>
        <w:rPr>
          <w:rFonts w:cstheme="minorHAnsi"/>
          <w:sz w:val="28"/>
          <w:szCs w:val="28"/>
        </w:rPr>
      </w:pPr>
    </w:p>
    <w:p w14:paraId="741E4EEB" w14:textId="42E3B905" w:rsidR="0073746C" w:rsidRPr="0073746C" w:rsidRDefault="0073746C" w:rsidP="007374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Thank you.</w:t>
      </w:r>
    </w:p>
    <w:sectPr w:rsidR="0073746C" w:rsidRPr="0073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6C"/>
    <w:rsid w:val="000D5C8E"/>
    <w:rsid w:val="0073746C"/>
    <w:rsid w:val="00921B9F"/>
    <w:rsid w:val="009B196D"/>
    <w:rsid w:val="00A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D3A0C"/>
  <w15:chartTrackingRefBased/>
  <w15:docId w15:val="{6F6F7707-E0BF-4E34-B579-A100817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Schutte</dc:creator>
  <cp:keywords/>
  <dc:description/>
  <cp:lastModifiedBy>Greta Schutte</cp:lastModifiedBy>
  <cp:revision>2</cp:revision>
  <dcterms:created xsi:type="dcterms:W3CDTF">2023-12-18T16:31:00Z</dcterms:created>
  <dcterms:modified xsi:type="dcterms:W3CDTF">2023-12-18T16:31:00Z</dcterms:modified>
</cp:coreProperties>
</file>